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 w:rsidRPr="00976F31">
        <w:rPr>
          <w:b/>
          <w:sz w:val="28"/>
          <w:szCs w:val="28"/>
        </w:rPr>
        <w:t xml:space="preserve">       </w:t>
      </w:r>
      <w:r w:rsidRPr="00976F31">
        <w:rPr>
          <w:b/>
          <w:sz w:val="28"/>
          <w:szCs w:val="28"/>
          <w:u w:val="single"/>
        </w:rPr>
        <w:t>Π Ρ Ο Ε Δ Ρ Ο Σ</w:t>
      </w:r>
      <w:r w:rsidRPr="00976F31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</w:t>
      </w:r>
      <w:r w:rsidR="003F7F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76F31">
        <w:rPr>
          <w:sz w:val="28"/>
          <w:szCs w:val="28"/>
        </w:rPr>
        <w:t>0</w:t>
      </w:r>
      <w:r w:rsidR="00721B1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976F31">
        <w:rPr>
          <w:sz w:val="28"/>
          <w:szCs w:val="28"/>
        </w:rPr>
        <w:t>0</w:t>
      </w:r>
      <w:r w:rsidR="00721B1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A861F9">
        <w:rPr>
          <w:sz w:val="28"/>
          <w:szCs w:val="28"/>
        </w:rPr>
        <w:t>1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976F31">
        <w:rPr>
          <w:b/>
          <w:sz w:val="28"/>
          <w:szCs w:val="28"/>
          <w:u w:val="single"/>
        </w:rPr>
        <w:t>122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A861F9">
        <w:rPr>
          <w:b/>
          <w:sz w:val="28"/>
          <w:szCs w:val="28"/>
          <w:u w:val="single"/>
        </w:rPr>
        <w:t>1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δικαστών του Πρωτοδικείου Γιαννιτσών για το μήνα </w:t>
      </w:r>
      <w:r w:rsidR="00721B13">
        <w:rPr>
          <w:b/>
          <w:sz w:val="28"/>
          <w:szCs w:val="28"/>
        </w:rPr>
        <w:t>από 16 έ</w:t>
      </w:r>
      <w:r w:rsidR="00474AE0" w:rsidRPr="00474AE0">
        <w:rPr>
          <w:b/>
          <w:sz w:val="28"/>
          <w:szCs w:val="28"/>
        </w:rPr>
        <w:t xml:space="preserve">ως </w:t>
      </w:r>
      <w:r w:rsidR="00721B13">
        <w:rPr>
          <w:b/>
          <w:sz w:val="28"/>
          <w:szCs w:val="28"/>
        </w:rPr>
        <w:t>30</w:t>
      </w:r>
      <w:r w:rsidR="00474AE0" w:rsidRPr="00474AE0">
        <w:rPr>
          <w:b/>
          <w:sz w:val="28"/>
          <w:szCs w:val="28"/>
        </w:rPr>
        <w:t xml:space="preserve"> ΣΕΠΤΕΜΒΡΙΟΥ</w:t>
      </w:r>
      <w:r w:rsidRPr="00474AE0">
        <w:rPr>
          <w:b/>
          <w:sz w:val="28"/>
          <w:szCs w:val="28"/>
        </w:rPr>
        <w:t xml:space="preserve"> </w:t>
      </w:r>
      <w:r w:rsidRPr="00160A06">
        <w:rPr>
          <w:b/>
          <w:sz w:val="28"/>
          <w:szCs w:val="28"/>
        </w:rPr>
        <w:t>20</w:t>
      </w:r>
      <w:r w:rsidR="001429FB">
        <w:rPr>
          <w:b/>
          <w:sz w:val="28"/>
          <w:szCs w:val="28"/>
        </w:rPr>
        <w:t>2</w:t>
      </w:r>
      <w:r w:rsidR="00A861F9">
        <w:rPr>
          <w:b/>
          <w:sz w:val="28"/>
          <w:szCs w:val="28"/>
        </w:rPr>
        <w:t>1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721B13" w:rsidRDefault="00721B13" w:rsidP="00721B13">
      <w:pPr>
        <w:spacing w:line="360" w:lineRule="auto"/>
        <w:jc w:val="both"/>
      </w:pPr>
      <w:r>
        <w:rPr>
          <w:b/>
        </w:rPr>
        <w:t>1</w:t>
      </w:r>
      <w:r w:rsidR="002837FA">
        <w:rPr>
          <w:b/>
        </w:rPr>
        <w:t>6</w:t>
      </w:r>
      <w:r w:rsidRPr="00574B4F">
        <w:rPr>
          <w:b/>
        </w:rPr>
        <w:t>-</w:t>
      </w:r>
      <w:r w:rsidR="00976F31">
        <w:rPr>
          <w:b/>
        </w:rPr>
        <w:t>0</w:t>
      </w:r>
      <w:r w:rsidR="002837FA">
        <w:rPr>
          <w:b/>
        </w:rPr>
        <w:t>9</w:t>
      </w:r>
      <w:r w:rsidRPr="00574B4F">
        <w:rPr>
          <w:b/>
        </w:rPr>
        <w:t>-20</w:t>
      </w:r>
      <w:r>
        <w:rPr>
          <w:b/>
        </w:rPr>
        <w:t>21 ΠΕΜΠΤΗ</w:t>
      </w:r>
      <w:r>
        <w:t xml:space="preserve"> Μ.Ο.Δ. </w:t>
      </w:r>
      <w:r w:rsidRPr="00CA34E1">
        <w:t>:</w:t>
      </w:r>
      <w:r>
        <w:t xml:space="preserve"> </w:t>
      </w:r>
      <w:r w:rsidRPr="002837FA">
        <w:rPr>
          <w:b/>
          <w:u w:val="single"/>
        </w:rPr>
        <w:t>ΠΡΟΕΔΡΟΣ</w:t>
      </w:r>
      <w:r w:rsidRPr="00DD2310">
        <w:rPr>
          <w:b/>
        </w:rPr>
        <w:t>-</w:t>
      </w:r>
      <w:r w:rsidR="002837FA">
        <w:rPr>
          <w:b/>
        </w:rPr>
        <w:t>ΡΙΖΟΣ-</w:t>
      </w:r>
      <w:r w:rsidRPr="002837FA">
        <w:rPr>
          <w:b/>
        </w:rPr>
        <w:t>Κ</w:t>
      </w:r>
      <w:r w:rsidR="002837FA" w:rsidRPr="002837FA">
        <w:rPr>
          <w:b/>
        </w:rPr>
        <w:t>ΙΟ</w:t>
      </w:r>
      <w:r w:rsidR="008708B7">
        <w:rPr>
          <w:b/>
        </w:rPr>
        <w:t>Υ</w:t>
      </w:r>
      <w:r w:rsidR="002837FA" w:rsidRPr="002837FA">
        <w:rPr>
          <w:b/>
        </w:rPr>
        <w:t>ΣΕΟΓΛΟΥ</w:t>
      </w:r>
      <w:r w:rsidRPr="002837FA">
        <w:rPr>
          <w:b/>
        </w:rPr>
        <w:t>-</w:t>
      </w:r>
      <w:r>
        <w:rPr>
          <w:b/>
        </w:rPr>
        <w:t xml:space="preserve"> </w:t>
      </w:r>
      <w:r>
        <w:t xml:space="preserve">ΑΝΑΠΛ. </w:t>
      </w:r>
      <w:r w:rsidR="002837FA">
        <w:t>ΚΑ</w:t>
      </w:r>
      <w:r>
        <w:t>ΡΑ</w:t>
      </w:r>
      <w:r w:rsidR="002837FA">
        <w:t>ΚΑΤΣΑΝΗ</w:t>
      </w:r>
    </w:p>
    <w:p w:rsidR="00721B13" w:rsidRPr="00FB325B" w:rsidRDefault="00721B13" w:rsidP="00721B13">
      <w:pPr>
        <w:spacing w:line="360" w:lineRule="auto"/>
        <w:jc w:val="both"/>
      </w:pPr>
      <w:r>
        <w:t>1</w:t>
      </w:r>
      <w:r w:rsidR="006702DA">
        <w:t>7,18,19</w:t>
      </w:r>
      <w:r>
        <w:t>-</w:t>
      </w:r>
      <w:r w:rsidR="00976F31">
        <w:t>0</w:t>
      </w:r>
      <w:r w:rsidR="006702DA">
        <w:t>9</w:t>
      </w:r>
      <w:r>
        <w:t xml:space="preserve">-2021- </w:t>
      </w:r>
      <w:r w:rsidR="00A44F15" w:rsidRPr="00A44F15">
        <w:rPr>
          <w:b/>
          <w:u w:val="single"/>
        </w:rPr>
        <w:t>ΡΙΖΟΣ</w:t>
      </w:r>
      <w:r w:rsidR="00A44F15">
        <w:t>-ΚΙΟ</w:t>
      </w:r>
      <w:r w:rsidR="008708B7">
        <w:t>Υ</w:t>
      </w:r>
      <w:r w:rsidR="00A44F15">
        <w:t>ΣΕΟΓΛΟΥ-</w:t>
      </w:r>
      <w:r w:rsidR="00976F31">
        <w:t>ΠΑΠΑΚΥΡΙΑΚΟΥ</w:t>
      </w:r>
    </w:p>
    <w:p w:rsidR="0053734E" w:rsidRPr="005B4CFB" w:rsidRDefault="0053734E" w:rsidP="0053734E">
      <w:pPr>
        <w:spacing w:line="360" w:lineRule="auto"/>
        <w:jc w:val="both"/>
      </w:pPr>
      <w:r w:rsidRPr="005B4CFB">
        <w:rPr>
          <w:b/>
        </w:rPr>
        <w:t>2</w:t>
      </w:r>
      <w:r>
        <w:rPr>
          <w:b/>
        </w:rPr>
        <w:t>0</w:t>
      </w:r>
      <w:r w:rsidRPr="005B4CFB">
        <w:rPr>
          <w:b/>
        </w:rPr>
        <w:t>-</w:t>
      </w:r>
      <w:r w:rsidR="00976F31">
        <w:rPr>
          <w:b/>
        </w:rPr>
        <w:t>0</w:t>
      </w:r>
      <w:r>
        <w:rPr>
          <w:b/>
        </w:rPr>
        <w:t>9</w:t>
      </w:r>
      <w:r w:rsidRPr="005B4CFB">
        <w:rPr>
          <w:b/>
        </w:rPr>
        <w:t>-2021 ΔΕΥΤΕΡΑ</w:t>
      </w:r>
      <w:r w:rsidRPr="005B4CFB">
        <w:t xml:space="preserve"> ΜΟΝ. ΠΛΗΜ.: </w:t>
      </w:r>
      <w:r w:rsidRPr="005B4CFB">
        <w:rPr>
          <w:b/>
        </w:rPr>
        <w:t>Ρ</w:t>
      </w:r>
      <w:r>
        <w:rPr>
          <w:b/>
        </w:rPr>
        <w:t>ΙΖΟ</w:t>
      </w:r>
      <w:r w:rsidRPr="005B4CFB">
        <w:rPr>
          <w:b/>
        </w:rPr>
        <w:t>Σ -</w:t>
      </w:r>
      <w:r w:rsidRPr="005B4CFB">
        <w:t xml:space="preserve"> ΑΝΑΠΛ. </w:t>
      </w:r>
      <w:r>
        <w:t>ΚΙΟ</w:t>
      </w:r>
      <w:r w:rsidR="008708B7">
        <w:t>Υ</w:t>
      </w:r>
      <w:r>
        <w:t>ΣΕΟΓΛΟΥ</w:t>
      </w:r>
    </w:p>
    <w:p w:rsidR="0053734E" w:rsidRPr="005B4CFB" w:rsidRDefault="0053734E" w:rsidP="0053734E">
      <w:pPr>
        <w:spacing w:line="360" w:lineRule="auto"/>
        <w:jc w:val="both"/>
      </w:pPr>
      <w:r w:rsidRPr="005B4CFB">
        <w:t>2</w:t>
      </w:r>
      <w:r>
        <w:t>0</w:t>
      </w:r>
      <w:r w:rsidRPr="005B4CFB">
        <w:t>-</w:t>
      </w:r>
      <w:r w:rsidR="00976F31">
        <w:t>0</w:t>
      </w:r>
      <w:r>
        <w:t>9</w:t>
      </w:r>
      <w:r w:rsidRPr="005B4CFB">
        <w:t>-2021 –</w:t>
      </w:r>
      <w:r w:rsidRPr="005B4CFB">
        <w:rPr>
          <w:b/>
          <w:u w:val="single"/>
        </w:rPr>
        <w:t>Ρ</w:t>
      </w:r>
      <w:r>
        <w:rPr>
          <w:b/>
          <w:u w:val="single"/>
        </w:rPr>
        <w:t>ΙΖΟΣ-</w:t>
      </w:r>
      <w:r>
        <w:t>ΚΙΟ</w:t>
      </w:r>
      <w:r w:rsidR="008708B7">
        <w:t>Υ</w:t>
      </w:r>
      <w:r>
        <w:t>ΣΕΟΓΛΟΥ</w:t>
      </w:r>
      <w:r w:rsidR="00976F31">
        <w:t>-ΠΑΠΑΚΥΡΙΑΚΟΥ</w:t>
      </w:r>
    </w:p>
    <w:p w:rsidR="0053734E" w:rsidRDefault="0053734E" w:rsidP="0053734E">
      <w:pPr>
        <w:spacing w:line="360" w:lineRule="auto"/>
        <w:jc w:val="both"/>
      </w:pPr>
      <w:r>
        <w:rPr>
          <w:b/>
        </w:rPr>
        <w:t>21</w:t>
      </w:r>
      <w:r w:rsidRPr="00574B4F">
        <w:rPr>
          <w:b/>
        </w:rPr>
        <w:t>-</w:t>
      </w:r>
      <w:r w:rsidR="00976F31">
        <w:rPr>
          <w:b/>
        </w:rPr>
        <w:t>0</w:t>
      </w:r>
      <w:r>
        <w:rPr>
          <w:b/>
        </w:rPr>
        <w:t>9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</w:t>
      </w:r>
      <w:r>
        <w:t xml:space="preserve"> </w:t>
      </w:r>
      <w:r w:rsidRPr="00CA34E1">
        <w:t>ΜΟ</w:t>
      </w:r>
      <w:r>
        <w:t xml:space="preserve">ΝΟΜΕΛΕΣ.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53734E" w:rsidRDefault="0053734E" w:rsidP="0053734E">
      <w:pPr>
        <w:spacing w:line="360" w:lineRule="auto"/>
        <w:jc w:val="both"/>
        <w:rPr>
          <w:b/>
        </w:rPr>
      </w:pPr>
      <w:r>
        <w:t xml:space="preserve">                               ΑΣΦΑΛΙΣΤΙΚΑ: </w:t>
      </w:r>
      <w:r w:rsidRPr="00F74C31">
        <w:rPr>
          <w:b/>
        </w:rPr>
        <w:t>ΠΡΟΕΔΡΟΣ</w:t>
      </w:r>
    </w:p>
    <w:p w:rsidR="0053734E" w:rsidRDefault="0053734E" w:rsidP="0053734E">
      <w:pPr>
        <w:spacing w:line="360" w:lineRule="auto"/>
        <w:jc w:val="both"/>
      </w:pPr>
      <w:r>
        <w:t>21</w:t>
      </w:r>
      <w:r w:rsidRPr="00CA34E1">
        <w:t>-</w:t>
      </w:r>
      <w:r w:rsidR="00976F31">
        <w:t>0</w:t>
      </w:r>
      <w:r>
        <w:t>9-</w:t>
      </w:r>
      <w:r w:rsidRPr="00CA34E1">
        <w:t>20</w:t>
      </w:r>
      <w:r>
        <w:t>21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 w:rsidRPr="0053734E">
        <w:t>ΡΙΖΟΣ-</w:t>
      </w:r>
      <w:r>
        <w:rPr>
          <w:b/>
          <w:u w:val="single"/>
        </w:rPr>
        <w:t>ΚΙΟ</w:t>
      </w:r>
      <w:r w:rsidR="008708B7">
        <w:rPr>
          <w:b/>
          <w:u w:val="single"/>
        </w:rPr>
        <w:t>Υ</w:t>
      </w:r>
      <w:r>
        <w:rPr>
          <w:b/>
          <w:u w:val="single"/>
        </w:rPr>
        <w:t>ΣΕΟΓΛΟΥ (</w:t>
      </w:r>
      <w:r w:rsidRPr="003C7C01">
        <w:t xml:space="preserve">και </w:t>
      </w:r>
      <w:proofErr w:type="spellStart"/>
      <w:r>
        <w:t>αυτόφ.Μον</w:t>
      </w:r>
      <w:proofErr w:type="spellEnd"/>
      <w:r>
        <w:t xml:space="preserve">.)  </w:t>
      </w:r>
    </w:p>
    <w:p w:rsidR="00721B13" w:rsidRPr="005B4CFB" w:rsidRDefault="00721B13" w:rsidP="00721B13">
      <w:pPr>
        <w:spacing w:line="360" w:lineRule="auto"/>
        <w:jc w:val="both"/>
      </w:pPr>
      <w:r>
        <w:rPr>
          <w:b/>
        </w:rPr>
        <w:t>2</w:t>
      </w:r>
      <w:r w:rsidR="0053734E">
        <w:rPr>
          <w:b/>
        </w:rPr>
        <w:t>2</w:t>
      </w:r>
      <w:r w:rsidRPr="00574B4F">
        <w:rPr>
          <w:b/>
        </w:rPr>
        <w:t>-</w:t>
      </w:r>
      <w:r w:rsidR="00976F31">
        <w:rPr>
          <w:b/>
        </w:rPr>
        <w:t>0</w:t>
      </w:r>
      <w:r w:rsidR="0053734E">
        <w:rPr>
          <w:b/>
        </w:rPr>
        <w:t>9</w:t>
      </w:r>
      <w:r w:rsidRPr="00574B4F">
        <w:rPr>
          <w:b/>
        </w:rPr>
        <w:t>-20</w:t>
      </w:r>
      <w:r>
        <w:rPr>
          <w:b/>
        </w:rPr>
        <w:t xml:space="preserve">21 </w:t>
      </w:r>
      <w:r w:rsidRPr="00574B4F">
        <w:rPr>
          <w:b/>
        </w:rPr>
        <w:t>ΤΕΤΑΡΤΗ</w:t>
      </w:r>
      <w:r>
        <w:t xml:space="preserve"> ΤΡΙΜ. ΠΛΗΜ : </w:t>
      </w:r>
      <w:r>
        <w:rPr>
          <w:b/>
          <w:u w:val="single"/>
        </w:rPr>
        <w:t>ΚΑΡΑΚΑΤΣΑΝΗ</w:t>
      </w:r>
      <w:r w:rsidRPr="009A3BDB">
        <w:rPr>
          <w:b/>
          <w:u w:val="single"/>
        </w:rPr>
        <w:t>-</w:t>
      </w:r>
      <w:r w:rsidR="00D90660" w:rsidRPr="00D90660">
        <w:rPr>
          <w:b/>
        </w:rPr>
        <w:t>ΡΙΖΟΣ</w:t>
      </w:r>
      <w:r w:rsidRPr="00D90660">
        <w:rPr>
          <w:b/>
        </w:rPr>
        <w:t>-</w:t>
      </w:r>
      <w:r w:rsidR="00976F31" w:rsidRPr="00976F31">
        <w:rPr>
          <w:b/>
        </w:rPr>
        <w:t>ΠΑΠΑΚΥΡΙΑΚΟΥ</w:t>
      </w:r>
      <w:r w:rsidRPr="00976F31">
        <w:rPr>
          <w:b/>
        </w:rPr>
        <w:t>-</w:t>
      </w:r>
      <w:r w:rsidRPr="005B4CFB">
        <w:t xml:space="preserve">ΑΝΑΠΛ. </w:t>
      </w:r>
      <w:r w:rsidR="00D90660">
        <w:t>ΚΙΟΥΣΕΟΓΛΟΥ</w:t>
      </w:r>
    </w:p>
    <w:p w:rsidR="00721B13" w:rsidRPr="005B4CFB" w:rsidRDefault="00721B13" w:rsidP="00721B13">
      <w:pPr>
        <w:spacing w:line="360" w:lineRule="auto"/>
        <w:jc w:val="both"/>
      </w:pPr>
      <w:r w:rsidRPr="005B4CFB">
        <w:t>2</w:t>
      </w:r>
      <w:r w:rsidR="0053734E">
        <w:t>3</w:t>
      </w:r>
      <w:r w:rsidRPr="005B4CFB">
        <w:t>-</w:t>
      </w:r>
      <w:r w:rsidR="00976F31">
        <w:t>0</w:t>
      </w:r>
      <w:r w:rsidR="0053734E">
        <w:t>9</w:t>
      </w:r>
      <w:r w:rsidRPr="005B4CFB">
        <w:t xml:space="preserve">-2021- </w:t>
      </w:r>
      <w:r w:rsidR="0053734E">
        <w:rPr>
          <w:b/>
          <w:u w:val="single"/>
        </w:rPr>
        <w:t>ΛΑΦΑΡΑ</w:t>
      </w:r>
      <w:r w:rsidRPr="005B4CFB">
        <w:t>-ΡΙ</w:t>
      </w:r>
      <w:r w:rsidR="0053734E">
        <w:t>ΖΟ</w:t>
      </w:r>
      <w:r w:rsidR="00976F31">
        <w:t>Σ –ΜΟΣΧΟΥ</w:t>
      </w:r>
    </w:p>
    <w:p w:rsidR="0053734E" w:rsidRPr="005B4CFB" w:rsidRDefault="0053734E" w:rsidP="0053734E">
      <w:pPr>
        <w:spacing w:line="360" w:lineRule="auto"/>
        <w:jc w:val="both"/>
      </w:pPr>
      <w:r w:rsidRPr="005B4CFB">
        <w:t>2</w:t>
      </w:r>
      <w:r>
        <w:t>4</w:t>
      </w:r>
      <w:r w:rsidRPr="005B4CFB">
        <w:t>-</w:t>
      </w:r>
      <w:r w:rsidR="00976F31">
        <w:t>0</w:t>
      </w:r>
      <w:r>
        <w:t>9</w:t>
      </w:r>
      <w:r w:rsidRPr="005B4CFB">
        <w:t xml:space="preserve">-2021- </w:t>
      </w:r>
      <w:r>
        <w:t>ΚΑΡΑΚΑΤΣΑΝΗ-</w:t>
      </w:r>
      <w:r>
        <w:rPr>
          <w:b/>
          <w:u w:val="single"/>
        </w:rPr>
        <w:t>ΚΙΟ</w:t>
      </w:r>
      <w:r w:rsidR="00D90660">
        <w:rPr>
          <w:b/>
          <w:u w:val="single"/>
        </w:rPr>
        <w:t>Υ</w:t>
      </w:r>
      <w:r>
        <w:rPr>
          <w:b/>
          <w:u w:val="single"/>
        </w:rPr>
        <w:t>ΣΕΟΓΛΟΥ</w:t>
      </w:r>
      <w:r w:rsidR="00976F31">
        <w:t xml:space="preserve"> –ΜΟΣΧΟΥ</w:t>
      </w:r>
    </w:p>
    <w:p w:rsidR="00721B13" w:rsidRDefault="00721B13" w:rsidP="00721B13">
      <w:pPr>
        <w:spacing w:line="360" w:lineRule="auto"/>
        <w:jc w:val="both"/>
      </w:pPr>
      <w:r>
        <w:t>2</w:t>
      </w:r>
      <w:r w:rsidR="0053734E">
        <w:t>5</w:t>
      </w:r>
      <w:r>
        <w:t>,2</w:t>
      </w:r>
      <w:r w:rsidR="0053734E">
        <w:t>6</w:t>
      </w:r>
      <w:r>
        <w:t>-</w:t>
      </w:r>
      <w:r w:rsidR="00976F31">
        <w:t>0</w:t>
      </w:r>
      <w:r w:rsidR="0053734E">
        <w:t>9</w:t>
      </w:r>
      <w:r>
        <w:t>-2021-</w:t>
      </w:r>
      <w:r w:rsidRPr="003A0219">
        <w:t xml:space="preserve"> </w:t>
      </w:r>
      <w:r>
        <w:t>ΠΡΟΕΔΡΟΣ -</w:t>
      </w:r>
      <w:r w:rsidRPr="00E83CA2">
        <w:rPr>
          <w:b/>
          <w:u w:val="single"/>
        </w:rPr>
        <w:t>ΛΑΦΑΡΑ</w:t>
      </w:r>
      <w:r w:rsidR="00976F31">
        <w:t>-ΜΟΣΧΟΥ</w:t>
      </w:r>
    </w:p>
    <w:p w:rsidR="00721B13" w:rsidRPr="005B4CFB" w:rsidRDefault="00721B13" w:rsidP="00721B13">
      <w:pPr>
        <w:spacing w:line="360" w:lineRule="auto"/>
        <w:jc w:val="both"/>
      </w:pPr>
      <w:r w:rsidRPr="005B4CFB">
        <w:rPr>
          <w:b/>
        </w:rPr>
        <w:t>2</w:t>
      </w:r>
      <w:r w:rsidR="0053734E">
        <w:rPr>
          <w:b/>
        </w:rPr>
        <w:t>7</w:t>
      </w:r>
      <w:r w:rsidRPr="005B4CFB">
        <w:rPr>
          <w:b/>
        </w:rPr>
        <w:t>-</w:t>
      </w:r>
      <w:r w:rsidR="00976F31">
        <w:rPr>
          <w:b/>
        </w:rPr>
        <w:t>09</w:t>
      </w:r>
      <w:r w:rsidR="0053734E">
        <w:rPr>
          <w:b/>
        </w:rPr>
        <w:t>-</w:t>
      </w:r>
      <w:r w:rsidRPr="005B4CFB">
        <w:rPr>
          <w:b/>
        </w:rPr>
        <w:t>2021 ΔΕΥΤΕΡΑ</w:t>
      </w:r>
      <w:r w:rsidRPr="005B4CFB">
        <w:t xml:space="preserve"> ΜΟΝ. ΠΛΗΜ.: </w:t>
      </w:r>
      <w:r w:rsidRPr="005B4CFB">
        <w:rPr>
          <w:b/>
        </w:rPr>
        <w:t>Κ</w:t>
      </w:r>
      <w:r w:rsidR="0053734E">
        <w:rPr>
          <w:b/>
        </w:rPr>
        <w:t>ΙΟ</w:t>
      </w:r>
      <w:r w:rsidR="008708B7">
        <w:rPr>
          <w:b/>
        </w:rPr>
        <w:t>Υ</w:t>
      </w:r>
      <w:r w:rsidR="0053734E">
        <w:rPr>
          <w:b/>
        </w:rPr>
        <w:t>ΣΕΟΓΛΟΥ</w:t>
      </w:r>
      <w:r w:rsidRPr="005B4CFB">
        <w:rPr>
          <w:b/>
        </w:rPr>
        <w:t>-</w:t>
      </w:r>
      <w:r w:rsidRPr="005B4CFB">
        <w:t>ΑΝΑΠΛ. ΡΙ</w:t>
      </w:r>
      <w:r w:rsidR="0053734E">
        <w:t>ΖΟ</w:t>
      </w:r>
      <w:r w:rsidRPr="005B4CFB">
        <w:t>Σ</w:t>
      </w:r>
    </w:p>
    <w:p w:rsidR="00365604" w:rsidRDefault="00721B13" w:rsidP="00365604">
      <w:pPr>
        <w:spacing w:line="360" w:lineRule="auto"/>
        <w:jc w:val="both"/>
      </w:pPr>
      <w:r w:rsidRPr="005B4CFB">
        <w:t>2</w:t>
      </w:r>
      <w:r w:rsidR="0053734E">
        <w:t>7</w:t>
      </w:r>
      <w:r w:rsidRPr="005B4CFB">
        <w:t>-</w:t>
      </w:r>
      <w:r w:rsidR="00976F31">
        <w:t>0</w:t>
      </w:r>
      <w:r w:rsidR="0053734E">
        <w:t>9</w:t>
      </w:r>
      <w:r w:rsidRPr="005B4CFB">
        <w:t>-2021 –</w:t>
      </w:r>
      <w:r w:rsidR="00365604" w:rsidRPr="00365604">
        <w:t xml:space="preserve"> ΡΙΖΟΣ-</w:t>
      </w:r>
      <w:r w:rsidR="00365604" w:rsidRPr="00365604">
        <w:rPr>
          <w:b/>
          <w:u w:val="single"/>
        </w:rPr>
        <w:t>ΚΙΟ</w:t>
      </w:r>
      <w:r w:rsidR="008708B7">
        <w:rPr>
          <w:b/>
          <w:u w:val="single"/>
        </w:rPr>
        <w:t>Υ</w:t>
      </w:r>
      <w:r w:rsidR="00365604" w:rsidRPr="00365604">
        <w:rPr>
          <w:b/>
          <w:u w:val="single"/>
        </w:rPr>
        <w:t>ΣΕΟΓΛΟΥ</w:t>
      </w:r>
      <w:r w:rsidR="00976F31">
        <w:t>-ΜΟΣΧΟΥ</w:t>
      </w:r>
    </w:p>
    <w:p w:rsidR="00365604" w:rsidRDefault="00365604" w:rsidP="00365604">
      <w:pPr>
        <w:spacing w:line="360" w:lineRule="auto"/>
        <w:jc w:val="both"/>
      </w:pPr>
      <w:r>
        <w:rPr>
          <w:b/>
        </w:rPr>
        <w:t>28</w:t>
      </w:r>
      <w:r w:rsidRPr="00574B4F">
        <w:rPr>
          <w:b/>
        </w:rPr>
        <w:t>-</w:t>
      </w:r>
      <w:r w:rsidR="00976F31">
        <w:rPr>
          <w:b/>
        </w:rPr>
        <w:t>0</w:t>
      </w:r>
      <w:r>
        <w:rPr>
          <w:b/>
        </w:rPr>
        <w:t>9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365604" w:rsidRDefault="00365604" w:rsidP="00365604">
      <w:pPr>
        <w:spacing w:line="360" w:lineRule="auto"/>
        <w:jc w:val="both"/>
      </w:pPr>
      <w:r>
        <w:t>28</w:t>
      </w:r>
      <w:r w:rsidRPr="00CA34E1">
        <w:t>-</w:t>
      </w:r>
      <w:r w:rsidR="00976F31">
        <w:t>0</w:t>
      </w:r>
      <w:r>
        <w:t>9</w:t>
      </w:r>
      <w:r w:rsidRPr="00CA34E1">
        <w:t>-20</w:t>
      </w:r>
      <w:r>
        <w:t xml:space="preserve">21 – </w:t>
      </w:r>
      <w:r w:rsidRPr="009352B6">
        <w:rPr>
          <w:b/>
          <w:u w:val="single"/>
        </w:rPr>
        <w:t>ΠΡΟΕΔΡΟΣ</w:t>
      </w:r>
      <w:r w:rsidRPr="00260390">
        <w:t>-</w:t>
      </w:r>
      <w:r>
        <w:t>ΛΑΦΑΡΑ-</w:t>
      </w:r>
      <w:r w:rsidRPr="00BA0A94">
        <w:rPr>
          <w:b/>
          <w:u w:val="single"/>
        </w:rPr>
        <w:t>Ρ</w:t>
      </w:r>
      <w:r>
        <w:rPr>
          <w:b/>
          <w:u w:val="single"/>
        </w:rPr>
        <w:t>ΙΖΟΣ</w:t>
      </w:r>
      <w:r w:rsidRPr="00012E44">
        <w:rPr>
          <w:b/>
        </w:rPr>
        <w:t>(</w:t>
      </w:r>
      <w:r>
        <w:t xml:space="preserve">και </w:t>
      </w:r>
      <w:proofErr w:type="spellStart"/>
      <w:r>
        <w:t>αυτόφ.Μον</w:t>
      </w:r>
      <w:proofErr w:type="spellEnd"/>
      <w:r>
        <w:t xml:space="preserve">.)  </w:t>
      </w:r>
    </w:p>
    <w:p w:rsidR="00365604" w:rsidRDefault="002143D6" w:rsidP="00365604">
      <w:pPr>
        <w:spacing w:line="360" w:lineRule="auto"/>
        <w:jc w:val="both"/>
      </w:pPr>
      <w:r>
        <w:rPr>
          <w:b/>
        </w:rPr>
        <w:t>29</w:t>
      </w:r>
      <w:r w:rsidR="00365604" w:rsidRPr="00FD3EB9">
        <w:rPr>
          <w:b/>
        </w:rPr>
        <w:t>-</w:t>
      </w:r>
      <w:r w:rsidR="00976F31">
        <w:rPr>
          <w:b/>
        </w:rPr>
        <w:t>0</w:t>
      </w:r>
      <w:r>
        <w:rPr>
          <w:b/>
        </w:rPr>
        <w:t>9</w:t>
      </w:r>
      <w:r w:rsidR="00365604" w:rsidRPr="00FD3EB9">
        <w:rPr>
          <w:b/>
        </w:rPr>
        <w:t>-2021 ΤΕΤΑΡΤΗ</w:t>
      </w:r>
      <w:r w:rsidR="00365604">
        <w:t xml:space="preserve"> ΤΡΙΜ. ΠΛΗΜ : </w:t>
      </w:r>
      <w:r w:rsidR="00365604" w:rsidRPr="00203D0E">
        <w:rPr>
          <w:b/>
          <w:u w:val="single"/>
        </w:rPr>
        <w:t>ΛΑΦΑΡΑ-</w:t>
      </w:r>
      <w:r w:rsidR="00D90660" w:rsidRPr="00D90660">
        <w:rPr>
          <w:b/>
        </w:rPr>
        <w:t>ΚΙΟΥΣΕΟΓΛΟΥ</w:t>
      </w:r>
      <w:r w:rsidR="00365604" w:rsidRPr="00D90660">
        <w:t>–</w:t>
      </w:r>
      <w:r w:rsidR="00976F31" w:rsidRPr="00976F31">
        <w:rPr>
          <w:b/>
        </w:rPr>
        <w:t>ΜΟΣΧΟΥ</w:t>
      </w:r>
      <w:r w:rsidR="00365604" w:rsidRPr="00976F31">
        <w:rPr>
          <w:b/>
        </w:rPr>
        <w:t>-</w:t>
      </w:r>
      <w:r w:rsidR="00365604">
        <w:t xml:space="preserve"> </w:t>
      </w:r>
      <w:r w:rsidR="00365604" w:rsidRPr="00FD3EB9">
        <w:t xml:space="preserve"> </w:t>
      </w:r>
      <w:r w:rsidR="00365604">
        <w:t xml:space="preserve">ΑΝΑΠΛ. </w:t>
      </w:r>
      <w:r w:rsidR="00D90660">
        <w:t>ΡΙΖΟΣ</w:t>
      </w:r>
    </w:p>
    <w:p w:rsidR="00721B13" w:rsidRPr="005B4CFB" w:rsidRDefault="005A204E" w:rsidP="00721B13">
      <w:pPr>
        <w:spacing w:line="360" w:lineRule="auto"/>
        <w:jc w:val="both"/>
      </w:pPr>
      <w:r>
        <w:t>30</w:t>
      </w:r>
      <w:r w:rsidR="00721B13" w:rsidRPr="005B4CFB">
        <w:t>-</w:t>
      </w:r>
      <w:r w:rsidR="00976F31">
        <w:t>0</w:t>
      </w:r>
      <w:r>
        <w:t>9</w:t>
      </w:r>
      <w:r w:rsidR="00721B13" w:rsidRPr="005B4CFB">
        <w:t>-2021 –</w:t>
      </w:r>
      <w:r>
        <w:rPr>
          <w:b/>
          <w:u w:val="single"/>
        </w:rPr>
        <w:t>ΚΑΡ</w:t>
      </w:r>
      <w:r w:rsidR="00721B13" w:rsidRPr="005B4CFB">
        <w:rPr>
          <w:b/>
          <w:u w:val="single"/>
        </w:rPr>
        <w:t>Α</w:t>
      </w:r>
      <w:r>
        <w:rPr>
          <w:b/>
          <w:u w:val="single"/>
        </w:rPr>
        <w:t>Κ</w:t>
      </w:r>
      <w:r w:rsidR="00721B13" w:rsidRPr="005B4CFB">
        <w:rPr>
          <w:b/>
          <w:u w:val="single"/>
        </w:rPr>
        <w:t>Α</w:t>
      </w:r>
      <w:r>
        <w:rPr>
          <w:b/>
          <w:u w:val="single"/>
        </w:rPr>
        <w:t>ΤΣΑΝΗ-</w:t>
      </w:r>
      <w:r>
        <w:t>ΚΙΟ</w:t>
      </w:r>
      <w:r w:rsidR="008708B7">
        <w:t>Υ</w:t>
      </w:r>
      <w:r>
        <w:t>ΣΕΟΓΛΟΥ</w:t>
      </w:r>
      <w:r w:rsidR="00976F31">
        <w:t>-ΜΟΣΧΟΥ</w:t>
      </w: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lastRenderedPageBreak/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8744E7" w:rsidP="000F4D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 </w:t>
      </w:r>
      <w:r w:rsidRPr="008744E7">
        <w:rPr>
          <w:b/>
          <w:sz w:val="28"/>
          <w:szCs w:val="28"/>
        </w:rPr>
        <w:t>16 έως 30</w:t>
      </w:r>
      <w:r>
        <w:rPr>
          <w:sz w:val="28"/>
          <w:szCs w:val="28"/>
        </w:rPr>
        <w:t xml:space="preserve"> </w:t>
      </w:r>
      <w:r w:rsidR="00FC2CE5">
        <w:rPr>
          <w:b/>
          <w:sz w:val="28"/>
          <w:szCs w:val="28"/>
        </w:rPr>
        <w:t>ΣΕΠΤΕΜΒΡΙΟ</w:t>
      </w:r>
      <w:r>
        <w:rPr>
          <w:b/>
          <w:sz w:val="28"/>
          <w:szCs w:val="28"/>
        </w:rPr>
        <w:t>Υ</w:t>
      </w:r>
      <w:r w:rsidR="008506A8">
        <w:rPr>
          <w:b/>
          <w:sz w:val="28"/>
          <w:szCs w:val="28"/>
        </w:rPr>
        <w:t xml:space="preserve"> </w:t>
      </w:r>
      <w:r w:rsidR="00B679D1"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7C1DF9">
        <w:rPr>
          <w:b/>
          <w:sz w:val="28"/>
          <w:szCs w:val="28"/>
        </w:rPr>
        <w:t>1</w:t>
      </w:r>
      <w:r w:rsidR="00B679D1" w:rsidRPr="005F7DA5">
        <w:rPr>
          <w:sz w:val="28"/>
          <w:szCs w:val="28"/>
        </w:rPr>
        <w:t xml:space="preserve"> θα συζητηθούν στις </w:t>
      </w:r>
      <w:r w:rsidR="00FC2CE5">
        <w:rPr>
          <w:b/>
          <w:sz w:val="28"/>
          <w:szCs w:val="28"/>
        </w:rPr>
        <w:t>23</w:t>
      </w:r>
      <w:r w:rsidR="000341A3">
        <w:rPr>
          <w:b/>
          <w:sz w:val="28"/>
          <w:szCs w:val="28"/>
        </w:rPr>
        <w:t xml:space="preserve"> </w:t>
      </w:r>
      <w:r w:rsidR="007C1DF9">
        <w:rPr>
          <w:sz w:val="28"/>
          <w:szCs w:val="28"/>
        </w:rPr>
        <w:t xml:space="preserve">και </w:t>
      </w:r>
      <w:r w:rsidR="00FC2CE5">
        <w:rPr>
          <w:b/>
          <w:sz w:val="28"/>
          <w:szCs w:val="28"/>
        </w:rPr>
        <w:t>30</w:t>
      </w:r>
      <w:r w:rsidR="007C1DF9" w:rsidRPr="00487EE8">
        <w:rPr>
          <w:b/>
          <w:sz w:val="28"/>
          <w:szCs w:val="28"/>
        </w:rPr>
        <w:t xml:space="preserve">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976F31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976F31" w:rsidRDefault="00976F31" w:rsidP="009E7E34">
      <w:pPr>
        <w:spacing w:line="276" w:lineRule="auto"/>
        <w:jc w:val="both"/>
        <w:rPr>
          <w:b/>
          <w:u w:val="single"/>
        </w:rPr>
      </w:pP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976F31" w:rsidRPr="00976F31">
        <w:rPr>
          <w:b/>
          <w:sz w:val="28"/>
          <w:szCs w:val="28"/>
        </w:rPr>
        <w:t>112</w:t>
      </w:r>
      <w:r w:rsidRPr="00976F31">
        <w:rPr>
          <w:b/>
          <w:sz w:val="28"/>
          <w:szCs w:val="28"/>
        </w:rPr>
        <w:t>/20</w:t>
      </w:r>
      <w:r w:rsidR="007657F6" w:rsidRPr="00976F31">
        <w:rPr>
          <w:b/>
          <w:sz w:val="28"/>
          <w:szCs w:val="28"/>
        </w:rPr>
        <w:t>2</w:t>
      </w:r>
      <w:r w:rsidR="001B785A" w:rsidRPr="00976F31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F82"/>
    <w:rsid w:val="000368B4"/>
    <w:rsid w:val="00037C38"/>
    <w:rsid w:val="000409FB"/>
    <w:rsid w:val="00040D53"/>
    <w:rsid w:val="000410B1"/>
    <w:rsid w:val="00041446"/>
    <w:rsid w:val="00041961"/>
    <w:rsid w:val="00044235"/>
    <w:rsid w:val="0004686E"/>
    <w:rsid w:val="00054414"/>
    <w:rsid w:val="00054660"/>
    <w:rsid w:val="00054E9A"/>
    <w:rsid w:val="0005679B"/>
    <w:rsid w:val="000572F2"/>
    <w:rsid w:val="0006018D"/>
    <w:rsid w:val="00062E0B"/>
    <w:rsid w:val="00063CEE"/>
    <w:rsid w:val="000642C0"/>
    <w:rsid w:val="00065C93"/>
    <w:rsid w:val="00072740"/>
    <w:rsid w:val="00074DE3"/>
    <w:rsid w:val="00081C93"/>
    <w:rsid w:val="000833DA"/>
    <w:rsid w:val="000842CD"/>
    <w:rsid w:val="00085D9C"/>
    <w:rsid w:val="0008631F"/>
    <w:rsid w:val="0008673B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3E62"/>
    <w:rsid w:val="000B3F26"/>
    <w:rsid w:val="000B5BAB"/>
    <w:rsid w:val="000B71B7"/>
    <w:rsid w:val="000C0437"/>
    <w:rsid w:val="000C0A4A"/>
    <w:rsid w:val="000C18D2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D7C"/>
    <w:rsid w:val="001429FB"/>
    <w:rsid w:val="001464AF"/>
    <w:rsid w:val="00146E81"/>
    <w:rsid w:val="001470AD"/>
    <w:rsid w:val="001472D4"/>
    <w:rsid w:val="00151814"/>
    <w:rsid w:val="00155339"/>
    <w:rsid w:val="00155732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A17"/>
    <w:rsid w:val="00182A41"/>
    <w:rsid w:val="00182ABB"/>
    <w:rsid w:val="00183B28"/>
    <w:rsid w:val="00186844"/>
    <w:rsid w:val="00186ECC"/>
    <w:rsid w:val="00186ED5"/>
    <w:rsid w:val="00190D1E"/>
    <w:rsid w:val="00191861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FB7"/>
    <w:rsid w:val="001E166F"/>
    <w:rsid w:val="001E1DF2"/>
    <w:rsid w:val="001E2552"/>
    <w:rsid w:val="001E6A9E"/>
    <w:rsid w:val="001F123D"/>
    <w:rsid w:val="001F20BB"/>
    <w:rsid w:val="001F375C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5235"/>
    <w:rsid w:val="002059EB"/>
    <w:rsid w:val="002129BF"/>
    <w:rsid w:val="00212F84"/>
    <w:rsid w:val="002133ED"/>
    <w:rsid w:val="00213623"/>
    <w:rsid w:val="002143D6"/>
    <w:rsid w:val="002155C9"/>
    <w:rsid w:val="00216A67"/>
    <w:rsid w:val="002200FB"/>
    <w:rsid w:val="002210A2"/>
    <w:rsid w:val="002210EA"/>
    <w:rsid w:val="00222822"/>
    <w:rsid w:val="00222EC4"/>
    <w:rsid w:val="00224D2E"/>
    <w:rsid w:val="002310F2"/>
    <w:rsid w:val="00231A9C"/>
    <w:rsid w:val="002327E0"/>
    <w:rsid w:val="002328B1"/>
    <w:rsid w:val="00232F6B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2273"/>
    <w:rsid w:val="002470CB"/>
    <w:rsid w:val="00247213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37FA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5F7E"/>
    <w:rsid w:val="002D60F2"/>
    <w:rsid w:val="002D6168"/>
    <w:rsid w:val="002D6A78"/>
    <w:rsid w:val="002D6D2D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DD3"/>
    <w:rsid w:val="0034761E"/>
    <w:rsid w:val="00350167"/>
    <w:rsid w:val="00350489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5604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312E"/>
    <w:rsid w:val="003F54F2"/>
    <w:rsid w:val="003F5B23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611F"/>
    <w:rsid w:val="00460F7F"/>
    <w:rsid w:val="00464F34"/>
    <w:rsid w:val="00465A8E"/>
    <w:rsid w:val="00465B77"/>
    <w:rsid w:val="0046761F"/>
    <w:rsid w:val="0047186B"/>
    <w:rsid w:val="0047285B"/>
    <w:rsid w:val="00472DF4"/>
    <w:rsid w:val="00474154"/>
    <w:rsid w:val="00474872"/>
    <w:rsid w:val="00474AE0"/>
    <w:rsid w:val="00474B95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206"/>
    <w:rsid w:val="00495C7B"/>
    <w:rsid w:val="004967F5"/>
    <w:rsid w:val="004968B1"/>
    <w:rsid w:val="0049730D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C2108"/>
    <w:rsid w:val="004C2748"/>
    <w:rsid w:val="004C3E6A"/>
    <w:rsid w:val="004C5BB9"/>
    <w:rsid w:val="004C651A"/>
    <w:rsid w:val="004C6C41"/>
    <w:rsid w:val="004D0144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66AA"/>
    <w:rsid w:val="004E7965"/>
    <w:rsid w:val="004E7C03"/>
    <w:rsid w:val="004F0704"/>
    <w:rsid w:val="004F0B53"/>
    <w:rsid w:val="004F13C0"/>
    <w:rsid w:val="004F1724"/>
    <w:rsid w:val="004F3692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5C71"/>
    <w:rsid w:val="0053734E"/>
    <w:rsid w:val="00540FD0"/>
    <w:rsid w:val="005417D7"/>
    <w:rsid w:val="005440FD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3AE"/>
    <w:rsid w:val="005877AA"/>
    <w:rsid w:val="005924E4"/>
    <w:rsid w:val="00593315"/>
    <w:rsid w:val="00593900"/>
    <w:rsid w:val="005967FE"/>
    <w:rsid w:val="005A07CD"/>
    <w:rsid w:val="005A204E"/>
    <w:rsid w:val="005A6FC9"/>
    <w:rsid w:val="005B37EC"/>
    <w:rsid w:val="005B4CFB"/>
    <w:rsid w:val="005B4F38"/>
    <w:rsid w:val="005B512E"/>
    <w:rsid w:val="005B6A98"/>
    <w:rsid w:val="005B704C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2EC5"/>
    <w:rsid w:val="005D3D1B"/>
    <w:rsid w:val="005D45AC"/>
    <w:rsid w:val="005D50FC"/>
    <w:rsid w:val="005D5BE2"/>
    <w:rsid w:val="005D6487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23AD"/>
    <w:rsid w:val="00612655"/>
    <w:rsid w:val="006140D6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4120C"/>
    <w:rsid w:val="006417B5"/>
    <w:rsid w:val="00642A34"/>
    <w:rsid w:val="0064300B"/>
    <w:rsid w:val="006432A1"/>
    <w:rsid w:val="006458ED"/>
    <w:rsid w:val="00645BC0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2DA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9C3"/>
    <w:rsid w:val="006F7599"/>
    <w:rsid w:val="006F7605"/>
    <w:rsid w:val="00700602"/>
    <w:rsid w:val="00700CE5"/>
    <w:rsid w:val="0070454B"/>
    <w:rsid w:val="00704DB3"/>
    <w:rsid w:val="007070A8"/>
    <w:rsid w:val="00711651"/>
    <w:rsid w:val="00712C84"/>
    <w:rsid w:val="00712EA8"/>
    <w:rsid w:val="0072048D"/>
    <w:rsid w:val="00721B13"/>
    <w:rsid w:val="0072348D"/>
    <w:rsid w:val="00724324"/>
    <w:rsid w:val="0072540F"/>
    <w:rsid w:val="00726FF9"/>
    <w:rsid w:val="00727C98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60FE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5DDA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80FB9"/>
    <w:rsid w:val="0078186F"/>
    <w:rsid w:val="007834CC"/>
    <w:rsid w:val="00784648"/>
    <w:rsid w:val="00785FFF"/>
    <w:rsid w:val="007869B4"/>
    <w:rsid w:val="00786CBE"/>
    <w:rsid w:val="007870AA"/>
    <w:rsid w:val="00787534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C62"/>
    <w:rsid w:val="007A5D93"/>
    <w:rsid w:val="007A7A92"/>
    <w:rsid w:val="007B22DC"/>
    <w:rsid w:val="007B407E"/>
    <w:rsid w:val="007B4B61"/>
    <w:rsid w:val="007B4B7F"/>
    <w:rsid w:val="007B4FBC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CC2"/>
    <w:rsid w:val="00804E26"/>
    <w:rsid w:val="008053C2"/>
    <w:rsid w:val="008057C0"/>
    <w:rsid w:val="00805BD8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402E"/>
    <w:rsid w:val="0085591B"/>
    <w:rsid w:val="00860BEE"/>
    <w:rsid w:val="008618C5"/>
    <w:rsid w:val="00862FDC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08B7"/>
    <w:rsid w:val="008744E7"/>
    <w:rsid w:val="00874EFC"/>
    <w:rsid w:val="00875653"/>
    <w:rsid w:val="008768EF"/>
    <w:rsid w:val="00876ABC"/>
    <w:rsid w:val="00876C63"/>
    <w:rsid w:val="008809CF"/>
    <w:rsid w:val="00881319"/>
    <w:rsid w:val="00881E75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4D7C"/>
    <w:rsid w:val="008A743B"/>
    <w:rsid w:val="008A7E3E"/>
    <w:rsid w:val="008B0E9F"/>
    <w:rsid w:val="008B1CDA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89D"/>
    <w:rsid w:val="008C5AEA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7B61"/>
    <w:rsid w:val="0093118D"/>
    <w:rsid w:val="009311CA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3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A0030D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2C3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265C"/>
    <w:rsid w:val="00A33E24"/>
    <w:rsid w:val="00A353F7"/>
    <w:rsid w:val="00A362C2"/>
    <w:rsid w:val="00A3739F"/>
    <w:rsid w:val="00A41717"/>
    <w:rsid w:val="00A41ECF"/>
    <w:rsid w:val="00A43EE7"/>
    <w:rsid w:val="00A44F15"/>
    <w:rsid w:val="00A455AA"/>
    <w:rsid w:val="00A4567D"/>
    <w:rsid w:val="00A46883"/>
    <w:rsid w:val="00A477E7"/>
    <w:rsid w:val="00A51DFB"/>
    <w:rsid w:val="00A51E94"/>
    <w:rsid w:val="00A5237A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27C"/>
    <w:rsid w:val="00A75653"/>
    <w:rsid w:val="00A75766"/>
    <w:rsid w:val="00A77500"/>
    <w:rsid w:val="00A80FFE"/>
    <w:rsid w:val="00A81700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76A3"/>
    <w:rsid w:val="00AA06ED"/>
    <w:rsid w:val="00AA0E74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43D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86D"/>
    <w:rsid w:val="00BD5473"/>
    <w:rsid w:val="00BE060C"/>
    <w:rsid w:val="00BE1E41"/>
    <w:rsid w:val="00BE6280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0B64"/>
    <w:rsid w:val="00C61549"/>
    <w:rsid w:val="00C6218C"/>
    <w:rsid w:val="00C640CB"/>
    <w:rsid w:val="00C65E08"/>
    <w:rsid w:val="00C661F5"/>
    <w:rsid w:val="00C667C8"/>
    <w:rsid w:val="00C672C4"/>
    <w:rsid w:val="00C679D6"/>
    <w:rsid w:val="00C713EB"/>
    <w:rsid w:val="00C7343C"/>
    <w:rsid w:val="00C74A59"/>
    <w:rsid w:val="00C7570C"/>
    <w:rsid w:val="00C75BD6"/>
    <w:rsid w:val="00C77711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90E38"/>
    <w:rsid w:val="00C91360"/>
    <w:rsid w:val="00C92A5C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6EA8"/>
    <w:rsid w:val="00CA7B60"/>
    <w:rsid w:val="00CB13DC"/>
    <w:rsid w:val="00CB2472"/>
    <w:rsid w:val="00CB26BF"/>
    <w:rsid w:val="00CB4213"/>
    <w:rsid w:val="00CB68F0"/>
    <w:rsid w:val="00CB7602"/>
    <w:rsid w:val="00CC00F7"/>
    <w:rsid w:val="00CC0174"/>
    <w:rsid w:val="00CC10B9"/>
    <w:rsid w:val="00CC2414"/>
    <w:rsid w:val="00CC3984"/>
    <w:rsid w:val="00CC5A5E"/>
    <w:rsid w:val="00CC5D4D"/>
    <w:rsid w:val="00CC779E"/>
    <w:rsid w:val="00CD0003"/>
    <w:rsid w:val="00CD363A"/>
    <w:rsid w:val="00CD432C"/>
    <w:rsid w:val="00CD4FEB"/>
    <w:rsid w:val="00CD5847"/>
    <w:rsid w:val="00CD5CF1"/>
    <w:rsid w:val="00CD66AA"/>
    <w:rsid w:val="00CD7B92"/>
    <w:rsid w:val="00CE3028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3243"/>
    <w:rsid w:val="00D24D0F"/>
    <w:rsid w:val="00D25A1B"/>
    <w:rsid w:val="00D25E68"/>
    <w:rsid w:val="00D275D1"/>
    <w:rsid w:val="00D27E26"/>
    <w:rsid w:val="00D307E6"/>
    <w:rsid w:val="00D32609"/>
    <w:rsid w:val="00D34BC5"/>
    <w:rsid w:val="00D354BA"/>
    <w:rsid w:val="00D35E92"/>
    <w:rsid w:val="00D3622B"/>
    <w:rsid w:val="00D36E87"/>
    <w:rsid w:val="00D40A31"/>
    <w:rsid w:val="00D4380D"/>
    <w:rsid w:val="00D43CB6"/>
    <w:rsid w:val="00D44CF9"/>
    <w:rsid w:val="00D44E85"/>
    <w:rsid w:val="00D47938"/>
    <w:rsid w:val="00D47AC1"/>
    <w:rsid w:val="00D50225"/>
    <w:rsid w:val="00D50408"/>
    <w:rsid w:val="00D51254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1C4"/>
    <w:rsid w:val="00D67C55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5E46"/>
    <w:rsid w:val="00D8654C"/>
    <w:rsid w:val="00D8719E"/>
    <w:rsid w:val="00D87569"/>
    <w:rsid w:val="00D87DB7"/>
    <w:rsid w:val="00D90660"/>
    <w:rsid w:val="00D910C7"/>
    <w:rsid w:val="00D91180"/>
    <w:rsid w:val="00D934AF"/>
    <w:rsid w:val="00D94C71"/>
    <w:rsid w:val="00D94F93"/>
    <w:rsid w:val="00D956AD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79C"/>
    <w:rsid w:val="00DB7A43"/>
    <w:rsid w:val="00DC061F"/>
    <w:rsid w:val="00DC089D"/>
    <w:rsid w:val="00DC5ECC"/>
    <w:rsid w:val="00DC73B9"/>
    <w:rsid w:val="00DD0E5C"/>
    <w:rsid w:val="00DD2310"/>
    <w:rsid w:val="00DD2DCA"/>
    <w:rsid w:val="00DD37D6"/>
    <w:rsid w:val="00DD63DB"/>
    <w:rsid w:val="00DD64A9"/>
    <w:rsid w:val="00DD6D09"/>
    <w:rsid w:val="00DD7896"/>
    <w:rsid w:val="00DE1449"/>
    <w:rsid w:val="00DE1CA0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766"/>
    <w:rsid w:val="00E1678B"/>
    <w:rsid w:val="00E16904"/>
    <w:rsid w:val="00E17703"/>
    <w:rsid w:val="00E21EC8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7F"/>
    <w:rsid w:val="00EA138F"/>
    <w:rsid w:val="00EA2ED6"/>
    <w:rsid w:val="00EA4E5A"/>
    <w:rsid w:val="00EA519C"/>
    <w:rsid w:val="00EA59F9"/>
    <w:rsid w:val="00EA6A5F"/>
    <w:rsid w:val="00EA70A7"/>
    <w:rsid w:val="00EA7C98"/>
    <w:rsid w:val="00EB1AC0"/>
    <w:rsid w:val="00EB212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27E9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42BF"/>
    <w:rsid w:val="00EF4644"/>
    <w:rsid w:val="00EF63B1"/>
    <w:rsid w:val="00EF6700"/>
    <w:rsid w:val="00EF6F73"/>
    <w:rsid w:val="00EF7B6A"/>
    <w:rsid w:val="00F0262A"/>
    <w:rsid w:val="00F03BA7"/>
    <w:rsid w:val="00F0480F"/>
    <w:rsid w:val="00F04B72"/>
    <w:rsid w:val="00F1367D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302C9"/>
    <w:rsid w:val="00F30469"/>
    <w:rsid w:val="00F30F1F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2021-09-09T10:36:00Z</dcterms:created>
  <dcterms:modified xsi:type="dcterms:W3CDTF">2021-09-09T10:36:00Z</dcterms:modified>
</cp:coreProperties>
</file>